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:rsidRPr="00312465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EFC3710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bookmarkStart w:id="0" w:name="_GoBack"/>
            <w:bookmarkEnd w:id="0"/>
            <w:r w:rsidRPr="00312465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8A36F6">
              <w:rPr>
                <w:rFonts w:ascii="Tw Cen MT" w:hAnsi="Tw Cen MT"/>
                <w:b/>
                <w:sz w:val="32"/>
                <w:szCs w:val="32"/>
              </w:rPr>
              <w:t>OE1</w:t>
            </w:r>
            <w:r w:rsidR="00DD73EE">
              <w:rPr>
                <w:rFonts w:ascii="Tw Cen MT" w:hAnsi="Tw Cen MT"/>
                <w:b/>
                <w:sz w:val="32"/>
                <w:szCs w:val="32"/>
              </w:rPr>
              <w:t>EI</w:t>
            </w:r>
            <w:r w:rsidR="009108CF">
              <w:rPr>
                <w:rFonts w:ascii="Tw Cen MT" w:hAnsi="Tw Cen MT"/>
                <w:b/>
                <w:sz w:val="32"/>
                <w:szCs w:val="32"/>
              </w:rPr>
              <w:t>30</w:t>
            </w:r>
            <w:r w:rsidR="00AE7851">
              <w:rPr>
                <w:rFonts w:ascii="Tw Cen MT" w:hAnsi="Tw Cen MT"/>
                <w:b/>
                <w:sz w:val="32"/>
                <w:szCs w:val="32"/>
              </w:rPr>
              <w:t>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312465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35C8BDCF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312465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1268C3B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(AUTONOMOUS)</w:t>
      </w:r>
    </w:p>
    <w:p w14:paraId="6EDEB20F" w14:textId="6173C075" w:rsidR="00F71A3D" w:rsidRPr="00312465" w:rsidRDefault="00B05DCC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>
        <w:rPr>
          <w:rFonts w:ascii="Tw Cen MT" w:hAnsi="Tw Cen MT"/>
          <w:sz w:val="32"/>
          <w:szCs w:val="28"/>
        </w:rPr>
        <w:t>B.Tech. III Year I Semester Regular Examinations, Dec. 2024/Jan.2025</w:t>
      </w:r>
    </w:p>
    <w:p w14:paraId="7061E8C0" w14:textId="7D92DB92" w:rsidR="00F71A3D" w:rsidRPr="00312465" w:rsidRDefault="00DD73EE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>
        <w:rPr>
          <w:rFonts w:ascii="Tw Cen MT" w:hAnsi="Tw Cen MT"/>
          <w:b/>
          <w:sz w:val="32"/>
          <w:szCs w:val="28"/>
        </w:rPr>
        <w:t>FUNDAMENTALS OF ROBOTICS</w:t>
      </w:r>
      <w:r w:rsidR="00AE7851">
        <w:rPr>
          <w:rFonts w:ascii="Tw Cen MT" w:hAnsi="Tw Cen MT"/>
          <w:b/>
          <w:sz w:val="32"/>
          <w:szCs w:val="28"/>
        </w:rPr>
        <w:t xml:space="preserve"> AND DRONES</w:t>
      </w:r>
    </w:p>
    <w:p w14:paraId="772AFEF7" w14:textId="6D9FCBF2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</w:t>
      </w:r>
      <w:r w:rsidR="008A36F6">
        <w:rPr>
          <w:rFonts w:ascii="Tw Cen MT" w:hAnsi="Tw Cen MT"/>
          <w:sz w:val="28"/>
          <w:szCs w:val="28"/>
        </w:rPr>
        <w:t>Open Elective</w:t>
      </w:r>
      <w:r w:rsidRPr="00312465">
        <w:rPr>
          <w:rFonts w:ascii="Tw Cen MT" w:hAnsi="Tw Cen MT"/>
          <w:sz w:val="28"/>
          <w:szCs w:val="28"/>
        </w:rPr>
        <w:t>)</w:t>
      </w:r>
    </w:p>
    <w:p w14:paraId="47843541" w14:textId="0051BB41" w:rsidR="00F71A3D" w:rsidRPr="00312465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312465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Max. Marks: 60</w:t>
      </w:r>
    </w:p>
    <w:p w14:paraId="35FBCB44" w14:textId="77777777" w:rsidR="00F71A3D" w:rsidRPr="00312465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12465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12465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614F4108" w14:textId="77777777" w:rsidR="00D303F7" w:rsidRPr="00D303F7" w:rsidRDefault="00D303F7" w:rsidP="00E87721">
      <w:pPr>
        <w:spacing w:before="100"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D303F7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 w:rsidRPr="00D303F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303F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303F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303F7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         5X2=10M</w:t>
      </w:r>
    </w:p>
    <w:p w14:paraId="764745BD" w14:textId="77777777" w:rsidR="0014077A" w:rsidRPr="00D303F7" w:rsidRDefault="0014077A" w:rsidP="00D303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D303F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303F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303F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303F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303F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797"/>
        <w:gridCol w:w="904"/>
      </w:tblGrid>
      <w:tr w:rsidR="0014077A" w:rsidRPr="00D303F7" w14:paraId="35BD9A15" w14:textId="77777777" w:rsidTr="00E87721">
        <w:tc>
          <w:tcPr>
            <w:tcW w:w="902" w:type="dxa"/>
          </w:tcPr>
          <w:p w14:paraId="13EED07F" w14:textId="77777777" w:rsidR="0014077A" w:rsidRPr="00D303F7" w:rsidRDefault="0014077A" w:rsidP="00D303F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BC14458" w14:textId="77777777" w:rsidR="0014077A" w:rsidRPr="00D303F7" w:rsidRDefault="0014077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What are the different characteristics of robot?</w:t>
            </w:r>
          </w:p>
        </w:tc>
        <w:tc>
          <w:tcPr>
            <w:tcW w:w="708" w:type="dxa"/>
          </w:tcPr>
          <w:p w14:paraId="5067C440" w14:textId="77777777" w:rsidR="0014077A" w:rsidRPr="00D303F7" w:rsidRDefault="0014077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7E0B4C0" w14:textId="4E29B2F9" w:rsidR="0014077A" w:rsidRPr="00D303F7" w:rsidRDefault="00584A55" w:rsidP="00E877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877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" w:type="dxa"/>
          </w:tcPr>
          <w:p w14:paraId="4282FA00" w14:textId="61E4DBC5" w:rsidR="0014077A" w:rsidRPr="00D303F7" w:rsidRDefault="0004596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4077A" w:rsidRPr="00D303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077A" w:rsidRPr="00D303F7" w14:paraId="2F749BA3" w14:textId="77777777" w:rsidTr="00E87721">
        <w:tc>
          <w:tcPr>
            <w:tcW w:w="902" w:type="dxa"/>
          </w:tcPr>
          <w:p w14:paraId="45CCE76D" w14:textId="77777777" w:rsidR="0014077A" w:rsidRPr="00D303F7" w:rsidRDefault="0014077A" w:rsidP="00D303F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0D72B98" w14:textId="77777777" w:rsidR="0014077A" w:rsidRPr="00D303F7" w:rsidRDefault="0014077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List different types of a gripper.</w:t>
            </w:r>
          </w:p>
        </w:tc>
        <w:tc>
          <w:tcPr>
            <w:tcW w:w="708" w:type="dxa"/>
          </w:tcPr>
          <w:p w14:paraId="39B04EBF" w14:textId="77777777" w:rsidR="0014077A" w:rsidRPr="00D303F7" w:rsidRDefault="0014077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BC9B7C6" w14:textId="66211D58" w:rsidR="0014077A" w:rsidRPr="00D303F7" w:rsidRDefault="00584A55" w:rsidP="00E877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877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" w:type="dxa"/>
          </w:tcPr>
          <w:p w14:paraId="449BFE39" w14:textId="3DF4A0D5" w:rsidR="0014077A" w:rsidRPr="00D303F7" w:rsidRDefault="0004596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4077A" w:rsidRPr="00D303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077A" w:rsidRPr="00D303F7" w14:paraId="04AD5AF2" w14:textId="77777777" w:rsidTr="00E87721">
        <w:tc>
          <w:tcPr>
            <w:tcW w:w="902" w:type="dxa"/>
          </w:tcPr>
          <w:p w14:paraId="27838845" w14:textId="77777777" w:rsidR="0014077A" w:rsidRPr="00D303F7" w:rsidRDefault="0014077A" w:rsidP="00D303F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C0F808D" w14:textId="77777777" w:rsidR="0014077A" w:rsidRPr="00D303F7" w:rsidRDefault="0014077A" w:rsidP="00D303F7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What is meant by Homogeneous transformation matrix?</w:t>
            </w:r>
          </w:p>
        </w:tc>
        <w:tc>
          <w:tcPr>
            <w:tcW w:w="708" w:type="dxa"/>
          </w:tcPr>
          <w:p w14:paraId="79C397FB" w14:textId="77777777" w:rsidR="0014077A" w:rsidRPr="00D303F7" w:rsidRDefault="0014077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FAA74A3" w14:textId="202F2E27" w:rsidR="0014077A" w:rsidRPr="00D303F7" w:rsidRDefault="00584A55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4077A" w:rsidRPr="00D303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" w:type="dxa"/>
          </w:tcPr>
          <w:p w14:paraId="2949862E" w14:textId="2583B396" w:rsidR="0014077A" w:rsidRPr="00D303F7" w:rsidRDefault="0004596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4077A" w:rsidRPr="00D303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077A" w:rsidRPr="00D303F7" w14:paraId="4E29CDB8" w14:textId="77777777" w:rsidTr="00E87721">
        <w:tc>
          <w:tcPr>
            <w:tcW w:w="902" w:type="dxa"/>
          </w:tcPr>
          <w:p w14:paraId="0986AD4A" w14:textId="77777777" w:rsidR="0014077A" w:rsidRPr="00D303F7" w:rsidRDefault="0014077A" w:rsidP="00D303F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EB2AC47" w14:textId="77777777" w:rsidR="0014077A" w:rsidRPr="00D303F7" w:rsidRDefault="0014077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What are robot vision sensors?</w:t>
            </w:r>
          </w:p>
        </w:tc>
        <w:tc>
          <w:tcPr>
            <w:tcW w:w="708" w:type="dxa"/>
          </w:tcPr>
          <w:p w14:paraId="7787E2B3" w14:textId="77777777" w:rsidR="0014077A" w:rsidRPr="00D303F7" w:rsidRDefault="0014077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310F519" w14:textId="310A6625" w:rsidR="0014077A" w:rsidRPr="00D303F7" w:rsidRDefault="00584A55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4077A" w:rsidRPr="00D303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" w:type="dxa"/>
          </w:tcPr>
          <w:p w14:paraId="2C979487" w14:textId="6C4C312D" w:rsidR="0014077A" w:rsidRPr="00D303F7" w:rsidRDefault="0004596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4077A" w:rsidRPr="00D303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077A" w:rsidRPr="00D303F7" w14:paraId="707CBF0A" w14:textId="77777777" w:rsidTr="00E87721">
        <w:tc>
          <w:tcPr>
            <w:tcW w:w="902" w:type="dxa"/>
          </w:tcPr>
          <w:p w14:paraId="34C5DB0B" w14:textId="77777777" w:rsidR="0014077A" w:rsidRPr="00D303F7" w:rsidRDefault="0014077A" w:rsidP="00D303F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5710E9D" w14:textId="77777777" w:rsidR="0014077A" w:rsidRPr="00D303F7" w:rsidRDefault="0014077A" w:rsidP="00D303F7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What is the working principle of Drone?</w:t>
            </w:r>
          </w:p>
        </w:tc>
        <w:tc>
          <w:tcPr>
            <w:tcW w:w="708" w:type="dxa"/>
          </w:tcPr>
          <w:p w14:paraId="7D4A59CC" w14:textId="77777777" w:rsidR="0014077A" w:rsidRPr="00D303F7" w:rsidRDefault="0014077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863F33A" w14:textId="55DCDC35" w:rsidR="0014077A" w:rsidRPr="00D303F7" w:rsidRDefault="00584A55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4077A" w:rsidRPr="00D303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4" w:type="dxa"/>
          </w:tcPr>
          <w:p w14:paraId="1D76C553" w14:textId="1AE36CE2" w:rsidR="0014077A" w:rsidRPr="00D303F7" w:rsidRDefault="0004596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877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64D55D8E" w14:textId="6E6E4095" w:rsidR="00D303F7" w:rsidRPr="00D303F7" w:rsidRDefault="00D303F7" w:rsidP="00E87721">
      <w:pPr>
        <w:spacing w:before="100"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D303F7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  <w:r w:rsidRPr="00D303F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303F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303F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303F7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         5X10=50M</w:t>
      </w:r>
    </w:p>
    <w:p w14:paraId="0273BB2A" w14:textId="13C76E0B" w:rsidR="0014077A" w:rsidRPr="00D303F7" w:rsidRDefault="0014077A" w:rsidP="00D303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98"/>
        <w:gridCol w:w="709"/>
        <w:gridCol w:w="797"/>
        <w:gridCol w:w="904"/>
        <w:gridCol w:w="10"/>
      </w:tblGrid>
      <w:tr w:rsidR="0014077A" w:rsidRPr="00D303F7" w14:paraId="270EC732" w14:textId="77777777" w:rsidTr="00E87721">
        <w:tc>
          <w:tcPr>
            <w:tcW w:w="10920" w:type="dxa"/>
            <w:gridSpan w:val="6"/>
          </w:tcPr>
          <w:p w14:paraId="2CDFF6E0" w14:textId="77777777" w:rsidR="0014077A" w:rsidRPr="00D303F7" w:rsidRDefault="0014077A" w:rsidP="00D303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14077A" w:rsidRPr="00D303F7" w14:paraId="3A238F22" w14:textId="77777777" w:rsidTr="00E87721">
        <w:trPr>
          <w:gridAfter w:val="1"/>
          <w:wAfter w:w="10" w:type="dxa"/>
        </w:trPr>
        <w:tc>
          <w:tcPr>
            <w:tcW w:w="902" w:type="dxa"/>
          </w:tcPr>
          <w:p w14:paraId="7CFC8F25" w14:textId="77777777" w:rsidR="0014077A" w:rsidRPr="00D303F7" w:rsidRDefault="0014077A" w:rsidP="00D303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98" w:type="dxa"/>
          </w:tcPr>
          <w:p w14:paraId="000C7150" w14:textId="4B3A70B0" w:rsidR="0014077A" w:rsidRPr="00D303F7" w:rsidRDefault="00E87721" w:rsidP="00E8772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Describe </w:t>
            </w:r>
            <w:r w:rsidR="0014077A" w:rsidRPr="00D303F7">
              <w:rPr>
                <w:rFonts w:ascii="Times New Roman" w:hAnsi="Times New Roman" w:cs="Times New Roman"/>
                <w:sz w:val="24"/>
                <w:szCs w:val="24"/>
              </w:rPr>
              <w:t>various programming modes of a robot.</w:t>
            </w:r>
          </w:p>
        </w:tc>
        <w:tc>
          <w:tcPr>
            <w:tcW w:w="709" w:type="dxa"/>
          </w:tcPr>
          <w:p w14:paraId="7863A8B4" w14:textId="77777777" w:rsidR="0014077A" w:rsidRPr="00D303F7" w:rsidRDefault="0014077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24C0CC3" w14:textId="635B3FF4" w:rsidR="0014077A" w:rsidRPr="00D303F7" w:rsidRDefault="0014077A" w:rsidP="00E877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877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" w:type="dxa"/>
          </w:tcPr>
          <w:p w14:paraId="5A925068" w14:textId="77777777" w:rsidR="0014077A" w:rsidRPr="00D303F7" w:rsidRDefault="0014077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4077A" w:rsidRPr="00D303F7" w14:paraId="5796A3ED" w14:textId="77777777" w:rsidTr="00E87721">
        <w:trPr>
          <w:gridAfter w:val="1"/>
          <w:wAfter w:w="10" w:type="dxa"/>
          <w:trHeight w:val="329"/>
        </w:trPr>
        <w:tc>
          <w:tcPr>
            <w:tcW w:w="902" w:type="dxa"/>
          </w:tcPr>
          <w:p w14:paraId="0136CDAB" w14:textId="77777777" w:rsidR="0014077A" w:rsidRPr="00D303F7" w:rsidRDefault="0014077A" w:rsidP="00D303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2E7CC315" w14:textId="77777777" w:rsidR="0014077A" w:rsidRPr="00D303F7" w:rsidRDefault="0014077A" w:rsidP="00D303F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Illustrate the assignment of reference frames of the robot.</w:t>
            </w:r>
          </w:p>
        </w:tc>
        <w:tc>
          <w:tcPr>
            <w:tcW w:w="709" w:type="dxa"/>
          </w:tcPr>
          <w:p w14:paraId="0354CBAF" w14:textId="77777777" w:rsidR="0014077A" w:rsidRPr="00D303F7" w:rsidRDefault="0014077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716A963" w14:textId="2C8CBE31" w:rsidR="0014077A" w:rsidRPr="00D303F7" w:rsidRDefault="00E87721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04" w:type="dxa"/>
          </w:tcPr>
          <w:p w14:paraId="6B6D34FC" w14:textId="77777777" w:rsidR="0014077A" w:rsidRPr="00D303F7" w:rsidRDefault="0014077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4077A" w:rsidRPr="00D303F7" w14:paraId="452FEA33" w14:textId="77777777" w:rsidTr="00E87721">
        <w:tc>
          <w:tcPr>
            <w:tcW w:w="10920" w:type="dxa"/>
            <w:gridSpan w:val="6"/>
          </w:tcPr>
          <w:p w14:paraId="491BA904" w14:textId="77777777" w:rsidR="0014077A" w:rsidRPr="00D303F7" w:rsidRDefault="0014077A" w:rsidP="00D303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4077A" w:rsidRPr="00D303F7" w14:paraId="58983C3A" w14:textId="77777777" w:rsidTr="00E87721">
        <w:trPr>
          <w:gridAfter w:val="1"/>
          <w:wAfter w:w="10" w:type="dxa"/>
        </w:trPr>
        <w:tc>
          <w:tcPr>
            <w:tcW w:w="902" w:type="dxa"/>
          </w:tcPr>
          <w:p w14:paraId="5A388802" w14:textId="77777777" w:rsidR="0014077A" w:rsidRPr="00D303F7" w:rsidRDefault="0014077A" w:rsidP="00D303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8" w:type="dxa"/>
          </w:tcPr>
          <w:p w14:paraId="45C69AA1" w14:textId="77777777" w:rsidR="0014077A" w:rsidRPr="00D303F7" w:rsidRDefault="0014077A" w:rsidP="00D303F7">
            <w:pPr>
              <w:pStyle w:val="ListParagraph"/>
              <w:spacing w:after="0" w:line="240" w:lineRule="auto"/>
              <w:ind w:left="360" w:hanging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Outline various components of a robot with neat sketches.</w:t>
            </w:r>
          </w:p>
        </w:tc>
        <w:tc>
          <w:tcPr>
            <w:tcW w:w="709" w:type="dxa"/>
          </w:tcPr>
          <w:p w14:paraId="6F26ED86" w14:textId="77777777" w:rsidR="0014077A" w:rsidRPr="00D303F7" w:rsidRDefault="0014077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373221E" w14:textId="55476343" w:rsidR="0014077A" w:rsidRPr="00D303F7" w:rsidRDefault="00E87721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04" w:type="dxa"/>
          </w:tcPr>
          <w:p w14:paraId="32F0BD3B" w14:textId="77777777" w:rsidR="0014077A" w:rsidRPr="00D303F7" w:rsidRDefault="0014077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14077A" w:rsidRPr="00D303F7" w14:paraId="5C073DAD" w14:textId="77777777" w:rsidTr="00E87721">
        <w:tc>
          <w:tcPr>
            <w:tcW w:w="10920" w:type="dxa"/>
            <w:gridSpan w:val="6"/>
          </w:tcPr>
          <w:p w14:paraId="5E2B70F4" w14:textId="77777777" w:rsidR="00E87721" w:rsidRDefault="00E87721" w:rsidP="00D303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34B54F6" w14:textId="77777777" w:rsidR="0014077A" w:rsidRPr="00D303F7" w:rsidRDefault="0014077A" w:rsidP="00D303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14077A" w:rsidRPr="00D303F7" w14:paraId="64D8A597" w14:textId="77777777" w:rsidTr="00E87721">
        <w:trPr>
          <w:gridAfter w:val="1"/>
          <w:wAfter w:w="10" w:type="dxa"/>
        </w:trPr>
        <w:tc>
          <w:tcPr>
            <w:tcW w:w="902" w:type="dxa"/>
          </w:tcPr>
          <w:p w14:paraId="1CD60DA9" w14:textId="77777777" w:rsidR="0014077A" w:rsidRPr="00D303F7" w:rsidRDefault="0014077A" w:rsidP="00D303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98" w:type="dxa"/>
          </w:tcPr>
          <w:p w14:paraId="5AD6D0E1" w14:textId="77777777" w:rsidR="0014077A" w:rsidRPr="00D303F7" w:rsidRDefault="0014077A" w:rsidP="00D303F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Write a short note on pneumatic and hydraulic actuators.</w:t>
            </w:r>
          </w:p>
        </w:tc>
        <w:tc>
          <w:tcPr>
            <w:tcW w:w="709" w:type="dxa"/>
          </w:tcPr>
          <w:p w14:paraId="7E182253" w14:textId="77777777" w:rsidR="0014077A" w:rsidRPr="00D303F7" w:rsidRDefault="0014077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EE9BB24" w14:textId="610986BB" w:rsidR="0014077A" w:rsidRPr="00D303F7" w:rsidRDefault="0014077A" w:rsidP="00E877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877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" w:type="dxa"/>
          </w:tcPr>
          <w:p w14:paraId="67BD50FB" w14:textId="77777777" w:rsidR="0014077A" w:rsidRPr="00D303F7" w:rsidRDefault="0014077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4077A" w:rsidRPr="00D303F7" w14:paraId="09DD56DB" w14:textId="77777777" w:rsidTr="00E87721">
        <w:trPr>
          <w:gridAfter w:val="1"/>
          <w:wAfter w:w="10" w:type="dxa"/>
        </w:trPr>
        <w:tc>
          <w:tcPr>
            <w:tcW w:w="902" w:type="dxa"/>
          </w:tcPr>
          <w:p w14:paraId="66558E16" w14:textId="77777777" w:rsidR="0014077A" w:rsidRPr="00D303F7" w:rsidRDefault="0014077A" w:rsidP="00D303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7B38C1F9" w14:textId="526B7AAA" w:rsidR="0014077A" w:rsidRPr="00D303F7" w:rsidRDefault="0014077A" w:rsidP="00E8772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Describe the working princip</w:t>
            </w:r>
            <w:r w:rsidR="00E87721">
              <w:rPr>
                <w:rFonts w:ascii="Times New Roman" w:hAnsi="Times New Roman" w:cs="Times New Roman"/>
                <w:sz w:val="24"/>
                <w:szCs w:val="24"/>
              </w:rPr>
              <w:t>le of touch and tactile sensors with examples.</w:t>
            </w:r>
          </w:p>
        </w:tc>
        <w:tc>
          <w:tcPr>
            <w:tcW w:w="709" w:type="dxa"/>
          </w:tcPr>
          <w:p w14:paraId="4B766172" w14:textId="77777777" w:rsidR="0014077A" w:rsidRPr="00D303F7" w:rsidRDefault="0014077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7853326" w14:textId="2D4523B5" w:rsidR="0014077A" w:rsidRPr="00D303F7" w:rsidRDefault="00E87721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04" w:type="dxa"/>
          </w:tcPr>
          <w:p w14:paraId="6C07FF63" w14:textId="77777777" w:rsidR="0014077A" w:rsidRPr="00D303F7" w:rsidRDefault="0014077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4077A" w:rsidRPr="00D303F7" w14:paraId="0B4BDC96" w14:textId="77777777" w:rsidTr="00E87721">
        <w:tc>
          <w:tcPr>
            <w:tcW w:w="10920" w:type="dxa"/>
            <w:gridSpan w:val="6"/>
          </w:tcPr>
          <w:p w14:paraId="0B59B39A" w14:textId="77777777" w:rsidR="0014077A" w:rsidRPr="00D303F7" w:rsidRDefault="0014077A" w:rsidP="00D303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4077A" w:rsidRPr="00D303F7" w14:paraId="10F86E65" w14:textId="77777777" w:rsidTr="00E87721">
        <w:trPr>
          <w:gridAfter w:val="1"/>
          <w:wAfter w:w="10" w:type="dxa"/>
        </w:trPr>
        <w:tc>
          <w:tcPr>
            <w:tcW w:w="902" w:type="dxa"/>
          </w:tcPr>
          <w:p w14:paraId="785A1E76" w14:textId="77777777" w:rsidR="0014077A" w:rsidRPr="00D303F7" w:rsidRDefault="0014077A" w:rsidP="00D303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98" w:type="dxa"/>
          </w:tcPr>
          <w:p w14:paraId="344F8902" w14:textId="77777777" w:rsidR="0014077A" w:rsidRPr="00D303F7" w:rsidRDefault="0014077A" w:rsidP="00D303F7">
            <w:pPr>
              <w:pStyle w:val="ListParagraph"/>
              <w:spacing w:after="0" w:line="240" w:lineRule="auto"/>
              <w:ind w:left="360" w:hanging="27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Outline various grippers used in robotics with neat diagrams.</w:t>
            </w:r>
          </w:p>
        </w:tc>
        <w:tc>
          <w:tcPr>
            <w:tcW w:w="709" w:type="dxa"/>
          </w:tcPr>
          <w:p w14:paraId="6A47DA2E" w14:textId="77777777" w:rsidR="0014077A" w:rsidRPr="00D303F7" w:rsidRDefault="0014077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18A0959" w14:textId="16F8B459" w:rsidR="0014077A" w:rsidRPr="00D303F7" w:rsidRDefault="0014077A" w:rsidP="00E877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877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" w:type="dxa"/>
          </w:tcPr>
          <w:p w14:paraId="07959817" w14:textId="77777777" w:rsidR="0014077A" w:rsidRPr="00D303F7" w:rsidRDefault="0014077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14077A" w:rsidRPr="00D303F7" w14:paraId="63D0E3F2" w14:textId="77777777" w:rsidTr="00E87721">
        <w:tc>
          <w:tcPr>
            <w:tcW w:w="10920" w:type="dxa"/>
            <w:gridSpan w:val="6"/>
          </w:tcPr>
          <w:p w14:paraId="43992A71" w14:textId="77777777" w:rsidR="00E87721" w:rsidRDefault="00E87721" w:rsidP="00D303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5AFC979" w14:textId="77777777" w:rsidR="0014077A" w:rsidRPr="00D303F7" w:rsidRDefault="0014077A" w:rsidP="00D303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14077A" w:rsidRPr="00D303F7" w14:paraId="1BA8E0B4" w14:textId="77777777" w:rsidTr="00E87721">
        <w:trPr>
          <w:gridAfter w:val="1"/>
          <w:wAfter w:w="10" w:type="dxa"/>
        </w:trPr>
        <w:tc>
          <w:tcPr>
            <w:tcW w:w="902" w:type="dxa"/>
          </w:tcPr>
          <w:p w14:paraId="5FC5B592" w14:textId="77777777" w:rsidR="0014077A" w:rsidRPr="00D303F7" w:rsidRDefault="0014077A" w:rsidP="00D303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98" w:type="dxa"/>
          </w:tcPr>
          <w:p w14:paraId="3ED38924" w14:textId="4D8BBBBE" w:rsidR="0014077A" w:rsidRPr="00D303F7" w:rsidRDefault="0014077A" w:rsidP="00E8772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Explain D-H</w:t>
            </w:r>
            <w:r w:rsidR="00E87721">
              <w:rPr>
                <w:rFonts w:ascii="Times New Roman" w:hAnsi="Times New Roman" w:cs="Times New Roman"/>
                <w:sz w:val="24"/>
                <w:szCs w:val="24"/>
              </w:rPr>
              <w:t xml:space="preserve"> representation</w:t>
            </w: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 xml:space="preserve"> in robot kinematics.</w:t>
            </w:r>
          </w:p>
        </w:tc>
        <w:tc>
          <w:tcPr>
            <w:tcW w:w="709" w:type="dxa"/>
          </w:tcPr>
          <w:p w14:paraId="54410185" w14:textId="77777777" w:rsidR="0014077A" w:rsidRPr="00D303F7" w:rsidRDefault="0014077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CE4242E" w14:textId="77777777" w:rsidR="0014077A" w:rsidRPr="00D303F7" w:rsidRDefault="0014077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04" w:type="dxa"/>
          </w:tcPr>
          <w:p w14:paraId="374CE2E3" w14:textId="77777777" w:rsidR="0014077A" w:rsidRPr="00D303F7" w:rsidRDefault="0014077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4077A" w:rsidRPr="00D303F7" w14:paraId="5F103735" w14:textId="77777777" w:rsidTr="00E87721">
        <w:trPr>
          <w:gridAfter w:val="1"/>
          <w:wAfter w:w="10" w:type="dxa"/>
        </w:trPr>
        <w:tc>
          <w:tcPr>
            <w:tcW w:w="902" w:type="dxa"/>
          </w:tcPr>
          <w:p w14:paraId="38C122BF" w14:textId="77777777" w:rsidR="0014077A" w:rsidRPr="00D303F7" w:rsidRDefault="0014077A" w:rsidP="00D303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645ECC8E" w14:textId="324981A6" w:rsidR="0014077A" w:rsidRPr="00D303F7" w:rsidRDefault="00E87721" w:rsidP="00D303F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Write about matrix representation of translational and rotational motion.</w:t>
            </w:r>
          </w:p>
        </w:tc>
        <w:tc>
          <w:tcPr>
            <w:tcW w:w="709" w:type="dxa"/>
          </w:tcPr>
          <w:p w14:paraId="23DA5541" w14:textId="77777777" w:rsidR="0014077A" w:rsidRPr="00D303F7" w:rsidRDefault="0014077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A056726" w14:textId="77777777" w:rsidR="0014077A" w:rsidRPr="00D303F7" w:rsidRDefault="0014077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04" w:type="dxa"/>
          </w:tcPr>
          <w:p w14:paraId="0C52C9B1" w14:textId="77777777" w:rsidR="0014077A" w:rsidRPr="00D303F7" w:rsidRDefault="0014077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14077A" w:rsidRPr="00D303F7" w14:paraId="2F9FFB2A" w14:textId="77777777" w:rsidTr="00E87721">
        <w:tc>
          <w:tcPr>
            <w:tcW w:w="10920" w:type="dxa"/>
            <w:gridSpan w:val="6"/>
          </w:tcPr>
          <w:p w14:paraId="0C22D708" w14:textId="77777777" w:rsidR="0014077A" w:rsidRPr="00D303F7" w:rsidRDefault="0014077A" w:rsidP="00D303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4077A" w:rsidRPr="00D303F7" w14:paraId="3BC27DFF" w14:textId="77777777" w:rsidTr="00E87721">
        <w:trPr>
          <w:gridAfter w:val="1"/>
          <w:wAfter w:w="10" w:type="dxa"/>
          <w:trHeight w:val="70"/>
        </w:trPr>
        <w:tc>
          <w:tcPr>
            <w:tcW w:w="902" w:type="dxa"/>
          </w:tcPr>
          <w:p w14:paraId="27734902" w14:textId="77777777" w:rsidR="0014077A" w:rsidRPr="00D303F7" w:rsidRDefault="0014077A" w:rsidP="00D303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98" w:type="dxa"/>
          </w:tcPr>
          <w:p w14:paraId="0CC4A7E6" w14:textId="77777777" w:rsidR="0014077A" w:rsidRPr="00D303F7" w:rsidRDefault="0014077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Explain the forward kinematics of 3 DOF robot arm.</w:t>
            </w:r>
          </w:p>
        </w:tc>
        <w:tc>
          <w:tcPr>
            <w:tcW w:w="709" w:type="dxa"/>
          </w:tcPr>
          <w:p w14:paraId="6F69D1AF" w14:textId="77777777" w:rsidR="0014077A" w:rsidRPr="00D303F7" w:rsidRDefault="0014077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99E0A14" w14:textId="77777777" w:rsidR="0014077A" w:rsidRPr="00D303F7" w:rsidRDefault="0014077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04" w:type="dxa"/>
          </w:tcPr>
          <w:p w14:paraId="4EF5837F" w14:textId="77777777" w:rsidR="0014077A" w:rsidRPr="00D303F7" w:rsidRDefault="0014077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4077A" w:rsidRPr="00D303F7" w14:paraId="55C9D1D6" w14:textId="77777777" w:rsidTr="00E87721">
        <w:tc>
          <w:tcPr>
            <w:tcW w:w="10920" w:type="dxa"/>
            <w:gridSpan w:val="6"/>
          </w:tcPr>
          <w:p w14:paraId="65FDF6CF" w14:textId="77777777" w:rsidR="00E87721" w:rsidRDefault="00E87721" w:rsidP="00D303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F6877D4" w14:textId="77777777" w:rsidR="0014077A" w:rsidRPr="00D303F7" w:rsidRDefault="0014077A" w:rsidP="00D303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14077A" w:rsidRPr="00D303F7" w14:paraId="3CEC57FF" w14:textId="77777777" w:rsidTr="00E87721">
        <w:trPr>
          <w:gridAfter w:val="1"/>
          <w:wAfter w:w="10" w:type="dxa"/>
        </w:trPr>
        <w:tc>
          <w:tcPr>
            <w:tcW w:w="902" w:type="dxa"/>
          </w:tcPr>
          <w:p w14:paraId="3A83E612" w14:textId="77777777" w:rsidR="0014077A" w:rsidRPr="00D303F7" w:rsidRDefault="0014077A" w:rsidP="00D303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98" w:type="dxa"/>
          </w:tcPr>
          <w:p w14:paraId="711E0685" w14:textId="13E460BC" w:rsidR="0014077A" w:rsidRPr="00D303F7" w:rsidRDefault="00E87721" w:rsidP="00D303F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Illustrate about </w:t>
            </w:r>
            <w:r w:rsidR="0014077A" w:rsidRPr="00D303F7">
              <w:rPr>
                <w:rFonts w:ascii="Times New Roman" w:hAnsi="Times New Roman" w:cs="Times New Roman"/>
                <w:sz w:val="24"/>
                <w:szCs w:val="24"/>
              </w:rPr>
              <w:t>different illumination techniques in robot vision.</w:t>
            </w:r>
          </w:p>
        </w:tc>
        <w:tc>
          <w:tcPr>
            <w:tcW w:w="709" w:type="dxa"/>
          </w:tcPr>
          <w:p w14:paraId="27ED0F2F" w14:textId="77777777" w:rsidR="0014077A" w:rsidRPr="00D303F7" w:rsidRDefault="0014077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C6C4315" w14:textId="77777777" w:rsidR="0014077A" w:rsidRPr="00D303F7" w:rsidRDefault="0014077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04" w:type="dxa"/>
          </w:tcPr>
          <w:p w14:paraId="705661A1" w14:textId="77777777" w:rsidR="0014077A" w:rsidRPr="00D303F7" w:rsidRDefault="0014077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4077A" w:rsidRPr="00D303F7" w14:paraId="223A35B3" w14:textId="77777777" w:rsidTr="00E87721">
        <w:trPr>
          <w:gridAfter w:val="1"/>
          <w:wAfter w:w="10" w:type="dxa"/>
        </w:trPr>
        <w:tc>
          <w:tcPr>
            <w:tcW w:w="902" w:type="dxa"/>
          </w:tcPr>
          <w:p w14:paraId="51F8AAE0" w14:textId="77777777" w:rsidR="0014077A" w:rsidRPr="00D303F7" w:rsidRDefault="0014077A" w:rsidP="00D303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4BC03A07" w14:textId="77777777" w:rsidR="0014077A" w:rsidRPr="00D303F7" w:rsidRDefault="0014077A" w:rsidP="00E8772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Describe the phenomenon of image segmentation in robotic vision system.</w:t>
            </w:r>
          </w:p>
        </w:tc>
        <w:tc>
          <w:tcPr>
            <w:tcW w:w="709" w:type="dxa"/>
          </w:tcPr>
          <w:p w14:paraId="287EF28A" w14:textId="77777777" w:rsidR="0014077A" w:rsidRPr="00D303F7" w:rsidRDefault="0014077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92B635D" w14:textId="77777777" w:rsidR="0014077A" w:rsidRPr="00D303F7" w:rsidRDefault="0014077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04" w:type="dxa"/>
          </w:tcPr>
          <w:p w14:paraId="008FA85A" w14:textId="77777777" w:rsidR="0014077A" w:rsidRPr="00D303F7" w:rsidRDefault="0014077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4077A" w:rsidRPr="00D303F7" w14:paraId="3EC38888" w14:textId="77777777" w:rsidTr="00E87721">
        <w:tc>
          <w:tcPr>
            <w:tcW w:w="10920" w:type="dxa"/>
            <w:gridSpan w:val="6"/>
          </w:tcPr>
          <w:p w14:paraId="2E2AE5ED" w14:textId="77777777" w:rsidR="0014077A" w:rsidRPr="00D303F7" w:rsidRDefault="0014077A" w:rsidP="00D303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4077A" w:rsidRPr="00D303F7" w14:paraId="09E7A60E" w14:textId="77777777" w:rsidTr="00E87721">
        <w:trPr>
          <w:gridAfter w:val="1"/>
          <w:wAfter w:w="10" w:type="dxa"/>
        </w:trPr>
        <w:tc>
          <w:tcPr>
            <w:tcW w:w="902" w:type="dxa"/>
          </w:tcPr>
          <w:p w14:paraId="6E5999EA" w14:textId="77777777" w:rsidR="0014077A" w:rsidRPr="00D303F7" w:rsidRDefault="0014077A" w:rsidP="00D303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98" w:type="dxa"/>
          </w:tcPr>
          <w:p w14:paraId="7E7299B2" w14:textId="2BF29034" w:rsidR="0014077A" w:rsidRPr="00D303F7" w:rsidRDefault="00BA4912" w:rsidP="00BA4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various stages involved in robot machine vision and write about low level and high level vision.</w:t>
            </w:r>
          </w:p>
        </w:tc>
        <w:tc>
          <w:tcPr>
            <w:tcW w:w="709" w:type="dxa"/>
          </w:tcPr>
          <w:p w14:paraId="0D7F2CE4" w14:textId="77777777" w:rsidR="0014077A" w:rsidRPr="00D303F7" w:rsidRDefault="0014077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2E9D79B" w14:textId="77777777" w:rsidR="0014077A" w:rsidRPr="00D303F7" w:rsidRDefault="0014077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04" w:type="dxa"/>
          </w:tcPr>
          <w:p w14:paraId="400138AA" w14:textId="77777777" w:rsidR="0014077A" w:rsidRPr="00D303F7" w:rsidRDefault="0014077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4077A" w:rsidRPr="00D303F7" w14:paraId="4A36A118" w14:textId="77777777" w:rsidTr="00E87721">
        <w:tc>
          <w:tcPr>
            <w:tcW w:w="10920" w:type="dxa"/>
            <w:gridSpan w:val="6"/>
          </w:tcPr>
          <w:p w14:paraId="5AF24128" w14:textId="77777777" w:rsidR="00E87721" w:rsidRDefault="00E87721" w:rsidP="00D303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6DA27D4" w14:textId="77777777" w:rsidR="0014077A" w:rsidRPr="00D303F7" w:rsidRDefault="0014077A" w:rsidP="00D303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14077A" w:rsidRPr="00D303F7" w14:paraId="45DD5A9C" w14:textId="77777777" w:rsidTr="00E87721">
        <w:trPr>
          <w:gridAfter w:val="1"/>
          <w:wAfter w:w="10" w:type="dxa"/>
          <w:trHeight w:val="123"/>
        </w:trPr>
        <w:tc>
          <w:tcPr>
            <w:tcW w:w="902" w:type="dxa"/>
          </w:tcPr>
          <w:p w14:paraId="2CCEEE96" w14:textId="77777777" w:rsidR="0014077A" w:rsidRPr="00D303F7" w:rsidRDefault="0014077A" w:rsidP="00D303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598" w:type="dxa"/>
          </w:tcPr>
          <w:p w14:paraId="19A3B44E" w14:textId="77777777" w:rsidR="0014077A" w:rsidRPr="00D303F7" w:rsidRDefault="0014077A" w:rsidP="00D303F7">
            <w:pPr>
              <w:pStyle w:val="ListParagraph"/>
              <w:spacing w:after="0" w:line="240" w:lineRule="auto"/>
              <w:ind w:left="360" w:hanging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Outline various steps in building quadcopter drone.</w:t>
            </w:r>
          </w:p>
        </w:tc>
        <w:tc>
          <w:tcPr>
            <w:tcW w:w="709" w:type="dxa"/>
          </w:tcPr>
          <w:p w14:paraId="3848D693" w14:textId="77777777" w:rsidR="0014077A" w:rsidRPr="00D303F7" w:rsidRDefault="0014077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D5C8EC1" w14:textId="77777777" w:rsidR="0014077A" w:rsidRPr="00D303F7" w:rsidRDefault="0014077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04" w:type="dxa"/>
          </w:tcPr>
          <w:p w14:paraId="42DD7BA6" w14:textId="77777777" w:rsidR="0014077A" w:rsidRPr="00D303F7" w:rsidRDefault="0014077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14077A" w:rsidRPr="00D303F7" w14:paraId="418B2D23" w14:textId="77777777" w:rsidTr="00E87721">
        <w:tc>
          <w:tcPr>
            <w:tcW w:w="10920" w:type="dxa"/>
            <w:gridSpan w:val="6"/>
          </w:tcPr>
          <w:p w14:paraId="57E9DB34" w14:textId="77777777" w:rsidR="0014077A" w:rsidRPr="00D303F7" w:rsidRDefault="0014077A" w:rsidP="00D303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4077A" w:rsidRPr="00D303F7" w14:paraId="4177F7EA" w14:textId="77777777" w:rsidTr="00E87721">
        <w:trPr>
          <w:gridAfter w:val="1"/>
          <w:wAfter w:w="10" w:type="dxa"/>
        </w:trPr>
        <w:tc>
          <w:tcPr>
            <w:tcW w:w="902" w:type="dxa"/>
          </w:tcPr>
          <w:p w14:paraId="134F69FD" w14:textId="77777777" w:rsidR="0014077A" w:rsidRPr="00D303F7" w:rsidRDefault="0014077A" w:rsidP="00D303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98" w:type="dxa"/>
          </w:tcPr>
          <w:p w14:paraId="68A1D351" w14:textId="77777777" w:rsidR="0014077A" w:rsidRPr="00D303F7" w:rsidRDefault="0014077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Explain the construction and working of a drone.</w:t>
            </w:r>
          </w:p>
        </w:tc>
        <w:tc>
          <w:tcPr>
            <w:tcW w:w="709" w:type="dxa"/>
          </w:tcPr>
          <w:p w14:paraId="2334C469" w14:textId="77777777" w:rsidR="0014077A" w:rsidRPr="00D303F7" w:rsidRDefault="0014077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A5FBEE5" w14:textId="77777777" w:rsidR="0014077A" w:rsidRPr="00D303F7" w:rsidRDefault="0014077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04" w:type="dxa"/>
          </w:tcPr>
          <w:p w14:paraId="062B2D5D" w14:textId="77777777" w:rsidR="0014077A" w:rsidRPr="00D303F7" w:rsidRDefault="0014077A" w:rsidP="00D30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326EAF84" w14:textId="77777777" w:rsidR="0014077A" w:rsidRPr="00D303F7" w:rsidRDefault="0014077A" w:rsidP="00D303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E1DA02B" w14:textId="1392EE10" w:rsidR="0014077A" w:rsidRPr="00BA4912" w:rsidRDefault="0014077A" w:rsidP="00BA49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03F7">
        <w:rPr>
          <w:rFonts w:ascii="Times New Roman" w:hAnsi="Times New Roman" w:cs="Times New Roman"/>
          <w:sz w:val="24"/>
          <w:szCs w:val="24"/>
        </w:rPr>
        <w:t>****</w:t>
      </w:r>
    </w:p>
    <w:sectPr w:rsidR="0014077A" w:rsidRPr="00BA4912" w:rsidSect="008A36F6">
      <w:footerReference w:type="default" r:id="rId9"/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74C956" w14:textId="77777777" w:rsidR="00457729" w:rsidRDefault="00457729" w:rsidP="00C04515">
      <w:pPr>
        <w:spacing w:after="0" w:line="240" w:lineRule="auto"/>
      </w:pPr>
      <w:r>
        <w:separator/>
      </w:r>
    </w:p>
  </w:endnote>
  <w:endnote w:type="continuationSeparator" w:id="0">
    <w:p w14:paraId="4A7260A2" w14:textId="77777777" w:rsidR="00457729" w:rsidRDefault="00457729" w:rsidP="00C0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173040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E692DFD" w14:textId="640338D4" w:rsidR="00C04515" w:rsidRDefault="00C0451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811E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811E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120563" w14:textId="77777777" w:rsidR="00C04515" w:rsidRDefault="00C045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125FFF" w14:textId="77777777" w:rsidR="00457729" w:rsidRDefault="00457729" w:rsidP="00C04515">
      <w:pPr>
        <w:spacing w:after="0" w:line="240" w:lineRule="auto"/>
      </w:pPr>
      <w:r>
        <w:separator/>
      </w:r>
    </w:p>
  </w:footnote>
  <w:footnote w:type="continuationSeparator" w:id="0">
    <w:p w14:paraId="3F67C352" w14:textId="77777777" w:rsidR="00457729" w:rsidRDefault="00457729" w:rsidP="00C04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0"/>
  </w:num>
  <w:num w:numId="5">
    <w:abstractNumId w:val="8"/>
  </w:num>
  <w:num w:numId="6">
    <w:abstractNumId w:val="2"/>
  </w:num>
  <w:num w:numId="7">
    <w:abstractNumId w:val="6"/>
  </w:num>
  <w:num w:numId="8">
    <w:abstractNumId w:val="1"/>
  </w:num>
  <w:num w:numId="9">
    <w:abstractNumId w:val="7"/>
  </w:num>
  <w:num w:numId="10">
    <w:abstractNumId w:val="0"/>
  </w:num>
  <w:num w:numId="11">
    <w:abstractNumId w:val="9"/>
  </w:num>
  <w:num w:numId="12">
    <w:abstractNumId w:val="5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01A3C"/>
    <w:rsid w:val="00025404"/>
    <w:rsid w:val="0004596A"/>
    <w:rsid w:val="000C1700"/>
    <w:rsid w:val="000F5F8C"/>
    <w:rsid w:val="00100EA8"/>
    <w:rsid w:val="00117510"/>
    <w:rsid w:val="00140126"/>
    <w:rsid w:val="0014077A"/>
    <w:rsid w:val="0016369C"/>
    <w:rsid w:val="001717F7"/>
    <w:rsid w:val="00180834"/>
    <w:rsid w:val="001A1EE7"/>
    <w:rsid w:val="001B5B3B"/>
    <w:rsid w:val="002036C8"/>
    <w:rsid w:val="00246283"/>
    <w:rsid w:val="00250706"/>
    <w:rsid w:val="0026614E"/>
    <w:rsid w:val="002A22F5"/>
    <w:rsid w:val="00312465"/>
    <w:rsid w:val="00320770"/>
    <w:rsid w:val="00357D85"/>
    <w:rsid w:val="00361C3E"/>
    <w:rsid w:val="00375661"/>
    <w:rsid w:val="00381761"/>
    <w:rsid w:val="00397D1C"/>
    <w:rsid w:val="003D688F"/>
    <w:rsid w:val="00454D81"/>
    <w:rsid w:val="00457729"/>
    <w:rsid w:val="0049451B"/>
    <w:rsid w:val="004B2B12"/>
    <w:rsid w:val="004D212A"/>
    <w:rsid w:val="004F1062"/>
    <w:rsid w:val="00512A81"/>
    <w:rsid w:val="00584A55"/>
    <w:rsid w:val="005916C7"/>
    <w:rsid w:val="00592D3A"/>
    <w:rsid w:val="005A08FA"/>
    <w:rsid w:val="005A442E"/>
    <w:rsid w:val="005D19F2"/>
    <w:rsid w:val="00605F7A"/>
    <w:rsid w:val="00615211"/>
    <w:rsid w:val="006D5F3D"/>
    <w:rsid w:val="006E4651"/>
    <w:rsid w:val="007157E1"/>
    <w:rsid w:val="007C2359"/>
    <w:rsid w:val="007D227C"/>
    <w:rsid w:val="0080021F"/>
    <w:rsid w:val="008A36F6"/>
    <w:rsid w:val="009108CF"/>
    <w:rsid w:val="00953379"/>
    <w:rsid w:val="009603B7"/>
    <w:rsid w:val="00972DEF"/>
    <w:rsid w:val="009811E1"/>
    <w:rsid w:val="009B79BA"/>
    <w:rsid w:val="009E7D74"/>
    <w:rsid w:val="009F789B"/>
    <w:rsid w:val="00A16151"/>
    <w:rsid w:val="00A672A3"/>
    <w:rsid w:val="00A93099"/>
    <w:rsid w:val="00AB7011"/>
    <w:rsid w:val="00AD7B63"/>
    <w:rsid w:val="00AE7851"/>
    <w:rsid w:val="00B05DCC"/>
    <w:rsid w:val="00B10D4C"/>
    <w:rsid w:val="00B713CB"/>
    <w:rsid w:val="00BA4912"/>
    <w:rsid w:val="00BB15AA"/>
    <w:rsid w:val="00BC368E"/>
    <w:rsid w:val="00BD7083"/>
    <w:rsid w:val="00BE3E85"/>
    <w:rsid w:val="00C04515"/>
    <w:rsid w:val="00C21658"/>
    <w:rsid w:val="00C343CC"/>
    <w:rsid w:val="00C44018"/>
    <w:rsid w:val="00C63F3C"/>
    <w:rsid w:val="00CA45D7"/>
    <w:rsid w:val="00D16987"/>
    <w:rsid w:val="00D303F7"/>
    <w:rsid w:val="00D30706"/>
    <w:rsid w:val="00D46E45"/>
    <w:rsid w:val="00DA59FD"/>
    <w:rsid w:val="00DD2F91"/>
    <w:rsid w:val="00DD3750"/>
    <w:rsid w:val="00DD73EE"/>
    <w:rsid w:val="00DE48FC"/>
    <w:rsid w:val="00E33D35"/>
    <w:rsid w:val="00E66A1D"/>
    <w:rsid w:val="00E76AD7"/>
    <w:rsid w:val="00E87721"/>
    <w:rsid w:val="00F5193D"/>
    <w:rsid w:val="00F71A3D"/>
    <w:rsid w:val="00F859EA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E22C5-A639-4ABA-AE15-4AC7FE764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292</Words>
  <Characters>1668</Characters>
  <Application>Microsoft Office Word</Application>
  <DocSecurity>0</DocSecurity>
  <Lines>13</Lines>
  <Paragraphs>3</Paragraphs>
  <ScaleCrop>false</ScaleCrop>
  <Company/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71</cp:revision>
  <cp:lastPrinted>2025-01-03T07:20:00Z</cp:lastPrinted>
  <dcterms:created xsi:type="dcterms:W3CDTF">2023-03-23T04:54:00Z</dcterms:created>
  <dcterms:modified xsi:type="dcterms:W3CDTF">2025-01-03T07:20:00Z</dcterms:modified>
</cp:coreProperties>
</file>